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49F9" w14:textId="13C4327C" w:rsidR="00AC7C79" w:rsidRPr="00B66A90" w:rsidRDefault="00AC7C79" w:rsidP="00AC7C79">
      <w:pPr>
        <w:ind w:right="560"/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CB5E82">
        <w:rPr>
          <w:rFonts w:ascii="宋体" w:eastAsia="宋体" w:hAnsi="宋体" w:hint="eastAsia"/>
          <w:color w:val="000000" w:themeColor="text1"/>
        </w:rPr>
        <w:t>一</w:t>
      </w:r>
      <w:r w:rsidRPr="00B66A90">
        <w:rPr>
          <w:rFonts w:ascii="宋体" w:eastAsia="宋体" w:hAnsi="宋体"/>
          <w:color w:val="000000" w:themeColor="text1"/>
        </w:rPr>
        <w:t>：</w:t>
      </w:r>
    </w:p>
    <w:p w14:paraId="1293BFA2" w14:textId="54101093" w:rsidR="00AC7C79" w:rsidRPr="00B66A90" w:rsidRDefault="00AC7C79" w:rsidP="00AC7C79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伯藜之星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bookmarkStart w:id="0" w:name="_GoBack"/>
      <w:bookmarkEnd w:id="0"/>
      <w:r w:rsidR="001B47B1">
        <w:rPr>
          <w:rFonts w:ascii="宋体" w:eastAsia="宋体" w:hAnsi="宋体" w:hint="eastAsia"/>
          <w:color w:val="000000" w:themeColor="text1"/>
          <w:sz w:val="28"/>
        </w:rPr>
        <w:t>（</w:t>
      </w:r>
      <w:r w:rsidR="001B47B1" w:rsidRPr="00B66A90">
        <w:rPr>
          <w:rFonts w:ascii="宋体" w:eastAsia="宋体" w:hAnsi="宋体"/>
          <w:color w:val="000000" w:themeColor="text1"/>
          <w:sz w:val="28"/>
        </w:rPr>
        <w:t>励学之星</w:t>
      </w:r>
      <w:r w:rsidR="001B47B1">
        <w:rPr>
          <w:rFonts w:ascii="宋体" w:eastAsia="宋体" w:hAnsi="宋体" w:hint="eastAsia"/>
          <w:color w:val="000000" w:themeColor="text1"/>
          <w:sz w:val="28"/>
        </w:rPr>
        <w:t>）</w:t>
      </w:r>
      <w:r w:rsidRPr="00B66A90">
        <w:rPr>
          <w:rFonts w:ascii="宋体" w:eastAsia="宋体" w:hAnsi="宋体"/>
          <w:color w:val="000000" w:themeColor="text1"/>
          <w:sz w:val="28"/>
        </w:rPr>
        <w:t>评选登记表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416"/>
        <w:gridCol w:w="1361"/>
        <w:gridCol w:w="814"/>
        <w:gridCol w:w="516"/>
        <w:gridCol w:w="266"/>
        <w:gridCol w:w="1009"/>
        <w:gridCol w:w="1743"/>
        <w:gridCol w:w="1513"/>
      </w:tblGrid>
      <w:tr w:rsidR="00AC7C79" w:rsidRPr="00B66A90" w14:paraId="6CD76835" w14:textId="77777777" w:rsidTr="00151F3A">
        <w:trPr>
          <w:trHeight w:val="567"/>
          <w:jc w:val="center"/>
        </w:trPr>
        <w:tc>
          <w:tcPr>
            <w:tcW w:w="1422" w:type="dxa"/>
            <w:vAlign w:val="center"/>
          </w:tcPr>
          <w:p w14:paraId="492B6C17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学校</w:t>
            </w:r>
          </w:p>
        </w:tc>
        <w:tc>
          <w:tcPr>
            <w:tcW w:w="2777" w:type="dxa"/>
            <w:gridSpan w:val="2"/>
            <w:vAlign w:val="center"/>
          </w:tcPr>
          <w:p w14:paraId="21DE77B6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EA35449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院系</w:t>
            </w:r>
          </w:p>
        </w:tc>
        <w:tc>
          <w:tcPr>
            <w:tcW w:w="3018" w:type="dxa"/>
            <w:gridSpan w:val="3"/>
            <w:vAlign w:val="center"/>
          </w:tcPr>
          <w:p w14:paraId="0AE56630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13" w:type="dxa"/>
            <w:vMerge w:val="restart"/>
            <w:vAlign w:val="center"/>
          </w:tcPr>
          <w:p w14:paraId="1D8E080C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一寸照片</w:t>
            </w:r>
          </w:p>
        </w:tc>
      </w:tr>
      <w:tr w:rsidR="00AC7C79" w:rsidRPr="00B66A90" w14:paraId="1CB72F5C" w14:textId="77777777" w:rsidTr="00151F3A">
        <w:trPr>
          <w:trHeight w:val="567"/>
          <w:jc w:val="center"/>
        </w:trPr>
        <w:tc>
          <w:tcPr>
            <w:tcW w:w="1422" w:type="dxa"/>
            <w:vAlign w:val="center"/>
          </w:tcPr>
          <w:p w14:paraId="1EC5ADC5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14:paraId="20A8236E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6D63E3A9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姓名</w:t>
            </w:r>
          </w:p>
        </w:tc>
        <w:tc>
          <w:tcPr>
            <w:tcW w:w="1330" w:type="dxa"/>
            <w:gridSpan w:val="2"/>
            <w:vAlign w:val="center"/>
          </w:tcPr>
          <w:p w14:paraId="2C21CD25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7C7DCEF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性别</w:t>
            </w:r>
          </w:p>
        </w:tc>
        <w:tc>
          <w:tcPr>
            <w:tcW w:w="1743" w:type="dxa"/>
            <w:vAlign w:val="center"/>
          </w:tcPr>
          <w:p w14:paraId="39738428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14:paraId="1FA1C960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C7C79" w:rsidRPr="00B66A90" w14:paraId="0C543D47" w14:textId="77777777" w:rsidTr="00151F3A">
        <w:trPr>
          <w:trHeight w:val="567"/>
          <w:jc w:val="center"/>
        </w:trPr>
        <w:tc>
          <w:tcPr>
            <w:tcW w:w="1422" w:type="dxa"/>
            <w:vAlign w:val="center"/>
          </w:tcPr>
          <w:p w14:paraId="3AA09AD6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年级</w:t>
            </w:r>
          </w:p>
        </w:tc>
        <w:tc>
          <w:tcPr>
            <w:tcW w:w="1416" w:type="dxa"/>
            <w:vAlign w:val="center"/>
          </w:tcPr>
          <w:p w14:paraId="3E60E958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26E4BA80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专业</w:t>
            </w:r>
          </w:p>
        </w:tc>
        <w:tc>
          <w:tcPr>
            <w:tcW w:w="4348" w:type="dxa"/>
            <w:gridSpan w:val="5"/>
            <w:vAlign w:val="center"/>
          </w:tcPr>
          <w:p w14:paraId="2FD378B3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14:paraId="5ECA2758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C7C79" w:rsidRPr="00B66A90" w14:paraId="698711C3" w14:textId="77777777" w:rsidTr="00151F3A">
        <w:trPr>
          <w:trHeight w:val="567"/>
          <w:jc w:val="center"/>
        </w:trPr>
        <w:tc>
          <w:tcPr>
            <w:tcW w:w="1422" w:type="dxa"/>
            <w:vAlign w:val="center"/>
          </w:tcPr>
          <w:p w14:paraId="16BF8C43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籍贯</w:t>
            </w:r>
          </w:p>
        </w:tc>
        <w:tc>
          <w:tcPr>
            <w:tcW w:w="1416" w:type="dxa"/>
            <w:vAlign w:val="center"/>
          </w:tcPr>
          <w:p w14:paraId="4D74940C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0C60628F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vAlign w:val="center"/>
          </w:tcPr>
          <w:p w14:paraId="68B1C563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EE6513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成为陶学子时间</w:t>
            </w:r>
          </w:p>
        </w:tc>
        <w:tc>
          <w:tcPr>
            <w:tcW w:w="1743" w:type="dxa"/>
            <w:vAlign w:val="center"/>
          </w:tcPr>
          <w:p w14:paraId="02A831EB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14:paraId="098FB7B3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C7C79" w:rsidRPr="00B66A90" w14:paraId="68EAA32C" w14:textId="77777777" w:rsidTr="00151F3A">
        <w:trPr>
          <w:trHeight w:val="567"/>
          <w:jc w:val="center"/>
        </w:trPr>
        <w:tc>
          <w:tcPr>
            <w:tcW w:w="1422" w:type="dxa"/>
            <w:vAlign w:val="center"/>
          </w:tcPr>
          <w:p w14:paraId="7DC15E76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电话</w:t>
            </w:r>
          </w:p>
        </w:tc>
        <w:tc>
          <w:tcPr>
            <w:tcW w:w="2777" w:type="dxa"/>
            <w:gridSpan w:val="2"/>
            <w:vAlign w:val="center"/>
          </w:tcPr>
          <w:p w14:paraId="7E51D6B7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4A72271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电子邮箱</w:t>
            </w:r>
          </w:p>
        </w:tc>
        <w:tc>
          <w:tcPr>
            <w:tcW w:w="4531" w:type="dxa"/>
            <w:gridSpan w:val="4"/>
            <w:vAlign w:val="center"/>
          </w:tcPr>
          <w:p w14:paraId="3AE11B8C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C7C79" w:rsidRPr="00B66A90" w14:paraId="54C61DA0" w14:textId="77777777" w:rsidTr="00151F3A">
        <w:trPr>
          <w:cantSplit/>
          <w:trHeight w:val="567"/>
          <w:jc w:val="center"/>
        </w:trPr>
        <w:tc>
          <w:tcPr>
            <w:tcW w:w="1422" w:type="dxa"/>
            <w:vMerge w:val="restart"/>
            <w:tcBorders>
              <w:right w:val="single" w:sz="4" w:space="0" w:color="auto"/>
            </w:tcBorders>
            <w:vAlign w:val="center"/>
          </w:tcPr>
          <w:p w14:paraId="0C82BC9C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成绩情况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562F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上一年度春季学期均分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1914AD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6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1541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上一年度度春季学期</w:t>
            </w:r>
          </w:p>
          <w:p w14:paraId="0AAB2161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均分专业排名/专业人数</w:t>
            </w:r>
          </w:p>
        </w:tc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2C33A5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/</w:t>
            </w:r>
          </w:p>
        </w:tc>
      </w:tr>
      <w:tr w:rsidR="00AC7C79" w:rsidRPr="00B66A90" w14:paraId="00C7C2E5" w14:textId="77777777" w:rsidTr="00151F3A">
        <w:trPr>
          <w:cantSplit/>
          <w:trHeight w:val="567"/>
          <w:jc w:val="center"/>
        </w:trPr>
        <w:tc>
          <w:tcPr>
            <w:tcW w:w="142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F6B776A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0F3C0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上一年度秋季学期均分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23E936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69C01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上一年度秋季学期</w:t>
            </w:r>
          </w:p>
          <w:p w14:paraId="0F8B8E9C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均分专业排名/专业人数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AABA5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/</w:t>
            </w:r>
          </w:p>
        </w:tc>
      </w:tr>
      <w:tr w:rsidR="00D920F9" w:rsidRPr="00B66A90" w14:paraId="03D525F1" w14:textId="77777777" w:rsidTr="00883ABC">
        <w:trPr>
          <w:cantSplit/>
          <w:trHeight w:val="1084"/>
          <w:jc w:val="center"/>
        </w:trPr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0A8C78AD" w14:textId="77777777" w:rsidR="00D920F9" w:rsidRPr="00B66A90" w:rsidRDefault="00D920F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参加社会工作情况</w:t>
            </w:r>
          </w:p>
        </w:tc>
        <w:tc>
          <w:tcPr>
            <w:tcW w:w="8638" w:type="dxa"/>
            <w:gridSpan w:val="8"/>
            <w:tcBorders>
              <w:left w:val="single" w:sz="4" w:space="0" w:color="auto"/>
            </w:tcBorders>
            <w:vAlign w:val="center"/>
          </w:tcPr>
          <w:p w14:paraId="49FE4224" w14:textId="77777777" w:rsidR="00D920F9" w:rsidRPr="001875EF" w:rsidRDefault="00D920F9" w:rsidP="00883ABC">
            <w:pPr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请按序号排序</w:t>
            </w:r>
          </w:p>
          <w:p w14:paraId="3A3C3462" w14:textId="77777777" w:rsidR="00D920F9" w:rsidRPr="001875EF" w:rsidRDefault="00D920F9" w:rsidP="00883ABC">
            <w:pPr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1</w:t>
            </w: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.</w:t>
            </w:r>
          </w:p>
          <w:p w14:paraId="32B278E8" w14:textId="7A20EC72" w:rsidR="00D920F9" w:rsidRPr="00D920F9" w:rsidRDefault="00D920F9" w:rsidP="00883ABC">
            <w:pPr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2.</w:t>
            </w:r>
          </w:p>
        </w:tc>
      </w:tr>
      <w:tr w:rsidR="00AC7C79" w:rsidRPr="00B66A90" w14:paraId="2767478F" w14:textId="77777777" w:rsidTr="00883ABC">
        <w:trPr>
          <w:cantSplit/>
          <w:trHeight w:val="986"/>
          <w:jc w:val="center"/>
        </w:trPr>
        <w:tc>
          <w:tcPr>
            <w:tcW w:w="1422" w:type="dxa"/>
            <w:vAlign w:val="center"/>
          </w:tcPr>
          <w:p w14:paraId="231D30DF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奖学金、荣誉称号</w:t>
            </w:r>
          </w:p>
          <w:p w14:paraId="31E895D5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（校级以上）</w:t>
            </w:r>
          </w:p>
        </w:tc>
        <w:tc>
          <w:tcPr>
            <w:tcW w:w="8638" w:type="dxa"/>
            <w:gridSpan w:val="8"/>
          </w:tcPr>
          <w:p w14:paraId="42C8D669" w14:textId="77777777" w:rsidR="00D920F9" w:rsidRPr="001875EF" w:rsidRDefault="00D920F9" w:rsidP="00883ABC">
            <w:pPr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请按序号排序</w:t>
            </w:r>
          </w:p>
          <w:p w14:paraId="2DD63F4E" w14:textId="77777777" w:rsidR="00D920F9" w:rsidRPr="001875EF" w:rsidRDefault="00D920F9" w:rsidP="00883ABC">
            <w:pPr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1</w:t>
            </w: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.</w:t>
            </w:r>
          </w:p>
          <w:p w14:paraId="40375FE9" w14:textId="5C1BC361" w:rsidR="00AC7C79" w:rsidRPr="00B66A90" w:rsidRDefault="00D920F9" w:rsidP="00883AB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2.</w:t>
            </w:r>
          </w:p>
        </w:tc>
      </w:tr>
      <w:tr w:rsidR="00AC7C79" w:rsidRPr="00B66A90" w14:paraId="2D89664D" w14:textId="77777777" w:rsidTr="00883ABC">
        <w:trPr>
          <w:cantSplit/>
          <w:trHeight w:val="824"/>
          <w:jc w:val="center"/>
        </w:trPr>
        <w:tc>
          <w:tcPr>
            <w:tcW w:w="1422" w:type="dxa"/>
            <w:vAlign w:val="center"/>
          </w:tcPr>
          <w:p w14:paraId="40311197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论文发表专利申请</w:t>
            </w:r>
          </w:p>
        </w:tc>
        <w:tc>
          <w:tcPr>
            <w:tcW w:w="8638" w:type="dxa"/>
            <w:gridSpan w:val="8"/>
          </w:tcPr>
          <w:p w14:paraId="098AD13A" w14:textId="77777777" w:rsidR="00AC7C79" w:rsidRPr="00B66A90" w:rsidRDefault="00AC7C79" w:rsidP="00883AB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C7C79" w:rsidRPr="00B66A90" w14:paraId="50C83F35" w14:textId="77777777" w:rsidTr="00151F3A">
        <w:trPr>
          <w:cantSplit/>
          <w:trHeight w:val="20"/>
          <w:jc w:val="center"/>
        </w:trPr>
        <w:tc>
          <w:tcPr>
            <w:tcW w:w="1422" w:type="dxa"/>
            <w:vAlign w:val="center"/>
          </w:tcPr>
          <w:p w14:paraId="0B2675B6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学习类竞赛获奖情况</w:t>
            </w:r>
          </w:p>
        </w:tc>
        <w:tc>
          <w:tcPr>
            <w:tcW w:w="8638" w:type="dxa"/>
            <w:gridSpan w:val="8"/>
          </w:tcPr>
          <w:p w14:paraId="5D7E8382" w14:textId="77777777" w:rsidR="00AC7C79" w:rsidRPr="00B66A90" w:rsidRDefault="00AC7C79" w:rsidP="00883AB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5987FB80" w14:textId="77777777" w:rsidR="00AC7C79" w:rsidRPr="00B66A90" w:rsidRDefault="00AC7C79" w:rsidP="00883AB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C7C79" w:rsidRPr="00B66A90" w14:paraId="156E85BA" w14:textId="77777777" w:rsidTr="00151F3A">
        <w:trPr>
          <w:cantSplit/>
          <w:trHeight w:val="20"/>
          <w:jc w:val="center"/>
        </w:trPr>
        <w:tc>
          <w:tcPr>
            <w:tcW w:w="1422" w:type="dxa"/>
            <w:vAlign w:val="center"/>
          </w:tcPr>
          <w:p w14:paraId="2D2DA8B3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其它重要考试通过情况</w:t>
            </w:r>
          </w:p>
        </w:tc>
        <w:tc>
          <w:tcPr>
            <w:tcW w:w="8638" w:type="dxa"/>
            <w:gridSpan w:val="8"/>
          </w:tcPr>
          <w:p w14:paraId="4BADA9B4" w14:textId="77777777" w:rsidR="00AC7C79" w:rsidRPr="00B66A90" w:rsidRDefault="00AC7C79" w:rsidP="00151F3A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4989CC1F" w14:textId="77777777" w:rsidR="00905CFA" w:rsidRPr="00B66A90" w:rsidRDefault="00905CFA" w:rsidP="00151F3A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1865D379" w14:textId="77777777" w:rsidR="00AC7C79" w:rsidRPr="00B66A90" w:rsidRDefault="00AC7C79" w:rsidP="00151F3A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C7C79" w:rsidRPr="00B66A90" w14:paraId="7CC7AFBC" w14:textId="77777777" w:rsidTr="00151F3A">
        <w:trPr>
          <w:cantSplit/>
          <w:trHeight w:val="20"/>
          <w:jc w:val="center"/>
        </w:trPr>
        <w:tc>
          <w:tcPr>
            <w:tcW w:w="1422" w:type="dxa"/>
            <w:vMerge w:val="restart"/>
            <w:vAlign w:val="center"/>
          </w:tcPr>
          <w:p w14:paraId="4C0CEFF6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个人事迹</w:t>
            </w:r>
          </w:p>
          <w:p w14:paraId="275E7D78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83ABC">
              <w:rPr>
                <w:rFonts w:ascii="宋体" w:eastAsia="宋体" w:hAnsi="宋体"/>
                <w:color w:val="000000" w:themeColor="text1"/>
                <w:szCs w:val="21"/>
              </w:rPr>
              <w:t>(可另附材料)</w:t>
            </w:r>
          </w:p>
        </w:tc>
        <w:tc>
          <w:tcPr>
            <w:tcW w:w="8638" w:type="dxa"/>
            <w:gridSpan w:val="8"/>
            <w:tcBorders>
              <w:bottom w:val="nil"/>
            </w:tcBorders>
          </w:tcPr>
          <w:p w14:paraId="6F003AE9" w14:textId="77777777" w:rsidR="00AC7C79" w:rsidRPr="00B66A90" w:rsidRDefault="00AC7C79" w:rsidP="00151F3A">
            <w:pPr>
              <w:ind w:firstLineChars="2500" w:firstLine="525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76E0E012" w14:textId="77777777" w:rsidR="00AC7C79" w:rsidRPr="00B66A90" w:rsidRDefault="00AC7C79" w:rsidP="00151F3A">
            <w:pPr>
              <w:ind w:firstLineChars="2500" w:firstLine="525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2C01143E" w14:textId="77777777" w:rsidR="00AC7C79" w:rsidRPr="00B66A90" w:rsidRDefault="00AC7C79" w:rsidP="00151F3A">
            <w:pPr>
              <w:ind w:firstLineChars="2500" w:firstLine="525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4072522F" w14:textId="77777777" w:rsidR="00AC7C79" w:rsidRPr="00B66A90" w:rsidRDefault="00AC7C79" w:rsidP="00151F3A">
            <w:pPr>
              <w:ind w:firstLineChars="2500" w:firstLine="525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C7C79" w:rsidRPr="00B66A90" w14:paraId="0DE2C846" w14:textId="77777777" w:rsidTr="00151F3A">
        <w:trPr>
          <w:cantSplit/>
          <w:trHeight w:val="20"/>
          <w:jc w:val="center"/>
        </w:trPr>
        <w:tc>
          <w:tcPr>
            <w:tcW w:w="1422" w:type="dxa"/>
            <w:vMerge/>
            <w:vAlign w:val="center"/>
          </w:tcPr>
          <w:p w14:paraId="13ADB743" w14:textId="77777777" w:rsidR="00AC7C79" w:rsidRPr="00B66A90" w:rsidRDefault="00AC7C79" w:rsidP="00151F3A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638" w:type="dxa"/>
            <w:gridSpan w:val="8"/>
            <w:tcBorders>
              <w:top w:val="nil"/>
            </w:tcBorders>
          </w:tcPr>
          <w:p w14:paraId="0A5C317A" w14:textId="77777777" w:rsidR="00AC7C79" w:rsidRPr="00B66A90" w:rsidRDefault="00AC7C79" w:rsidP="00151F3A">
            <w:pPr>
              <w:ind w:firstLineChars="2200" w:firstLine="462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申报人签名：日期：</w:t>
            </w:r>
          </w:p>
        </w:tc>
      </w:tr>
      <w:tr w:rsidR="00AC7C79" w:rsidRPr="00B66A90" w14:paraId="7CD053A6" w14:textId="77777777" w:rsidTr="00883ABC">
        <w:trPr>
          <w:cantSplit/>
          <w:trHeight w:val="1550"/>
          <w:jc w:val="center"/>
        </w:trPr>
        <w:tc>
          <w:tcPr>
            <w:tcW w:w="1422" w:type="dxa"/>
            <w:textDirection w:val="tbRlV"/>
            <w:vAlign w:val="center"/>
          </w:tcPr>
          <w:p w14:paraId="5029ECB0" w14:textId="77777777" w:rsidR="00AC7C79" w:rsidRPr="00B66A90" w:rsidRDefault="00AC7C79" w:rsidP="00151F3A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 w:val="24"/>
                <w:szCs w:val="21"/>
              </w:rPr>
              <w:t>院系意见</w:t>
            </w:r>
          </w:p>
        </w:tc>
        <w:tc>
          <w:tcPr>
            <w:tcW w:w="3591" w:type="dxa"/>
            <w:gridSpan w:val="3"/>
            <w:tcBorders>
              <w:right w:val="single" w:sz="4" w:space="0" w:color="auto"/>
            </w:tcBorders>
          </w:tcPr>
          <w:p w14:paraId="4188562A" w14:textId="77777777" w:rsidR="00AC7C79" w:rsidRPr="00B66A90" w:rsidRDefault="00AC7C79" w:rsidP="00151F3A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265E6DBD" w14:textId="77777777" w:rsidR="00AC7C79" w:rsidRPr="00B66A90" w:rsidRDefault="00AC7C79" w:rsidP="00151F3A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0FA4B565" w14:textId="77777777" w:rsidR="00AC7C79" w:rsidRPr="00B66A90" w:rsidRDefault="00AC7C79" w:rsidP="00151F3A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3CCF8CFA" w14:textId="77777777" w:rsidR="00AC7C79" w:rsidRPr="00B66A90" w:rsidRDefault="00AC7C79" w:rsidP="00151F3A">
            <w:pPr>
              <w:ind w:firstLineChars="2400" w:firstLine="504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01602FE3" w14:textId="77777777" w:rsidR="00AC7C79" w:rsidRPr="00B66A90" w:rsidRDefault="00AC7C79" w:rsidP="00151F3A">
            <w:pPr>
              <w:ind w:firstLineChars="600" w:firstLine="126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 xml:space="preserve">签章：　　　　</w:t>
            </w:r>
          </w:p>
          <w:p w14:paraId="6219BB81" w14:textId="77777777" w:rsidR="00AC7C79" w:rsidRPr="00B66A90" w:rsidRDefault="00AC7C79" w:rsidP="00151F3A">
            <w:pPr>
              <w:ind w:firstLineChars="600" w:firstLine="126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日期：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3B2BDE" w14:textId="77777777" w:rsidR="00AC7C79" w:rsidRPr="00B66A90" w:rsidRDefault="00AC7C79" w:rsidP="00151F3A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 w:val="24"/>
                <w:szCs w:val="21"/>
              </w:rPr>
              <w:t>学校意见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</w:tcBorders>
          </w:tcPr>
          <w:p w14:paraId="522CBCC0" w14:textId="77777777" w:rsidR="00AC7C79" w:rsidRPr="00B66A90" w:rsidRDefault="00AC7C79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1951EFB6" w14:textId="77777777" w:rsidR="00AC7C79" w:rsidRPr="00B66A90" w:rsidRDefault="00AC7C79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7765EA69" w14:textId="77777777" w:rsidR="00AC7C79" w:rsidRPr="00B66A90" w:rsidRDefault="00AC7C79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1BDEC16C" w14:textId="77777777" w:rsidR="00AC7C79" w:rsidRPr="00B66A90" w:rsidRDefault="00AC7C79" w:rsidP="00151F3A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14:paraId="4BAF08B3" w14:textId="77777777" w:rsidR="00AC7C79" w:rsidRPr="00B66A90" w:rsidRDefault="00AC7C79" w:rsidP="00151F3A">
            <w:pPr>
              <w:ind w:left="1635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 xml:space="preserve">签章：　　　　</w:t>
            </w:r>
          </w:p>
          <w:p w14:paraId="14EDAB46" w14:textId="77777777" w:rsidR="00AC7C79" w:rsidRPr="00B66A90" w:rsidRDefault="00AC7C79" w:rsidP="00151F3A">
            <w:pPr>
              <w:ind w:left="1635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66A90">
              <w:rPr>
                <w:rFonts w:ascii="宋体" w:eastAsia="宋体" w:hAnsi="宋体"/>
                <w:color w:val="000000" w:themeColor="text1"/>
                <w:szCs w:val="21"/>
              </w:rPr>
              <w:t>日期：</w:t>
            </w:r>
          </w:p>
        </w:tc>
      </w:tr>
    </w:tbl>
    <w:p w14:paraId="5F26027C" w14:textId="77777777" w:rsidR="00C127A0" w:rsidRPr="00996022" w:rsidRDefault="00C127A0"/>
    <w:sectPr w:rsidR="00C127A0" w:rsidRPr="00996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04C15" w14:textId="77777777" w:rsidR="005C7ABA" w:rsidRDefault="005C7ABA" w:rsidP="00996022">
      <w:r>
        <w:separator/>
      </w:r>
    </w:p>
  </w:endnote>
  <w:endnote w:type="continuationSeparator" w:id="0">
    <w:p w14:paraId="3DB3B2AE" w14:textId="77777777" w:rsidR="005C7ABA" w:rsidRDefault="005C7ABA" w:rsidP="0099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17363" w14:textId="77777777" w:rsidR="005C7ABA" w:rsidRDefault="005C7ABA" w:rsidP="00996022">
      <w:r>
        <w:separator/>
      </w:r>
    </w:p>
  </w:footnote>
  <w:footnote w:type="continuationSeparator" w:id="0">
    <w:p w14:paraId="1F104E70" w14:textId="77777777" w:rsidR="005C7ABA" w:rsidRDefault="005C7ABA" w:rsidP="00996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79"/>
    <w:rsid w:val="001B47B1"/>
    <w:rsid w:val="004A125C"/>
    <w:rsid w:val="005C7ABA"/>
    <w:rsid w:val="006B53BE"/>
    <w:rsid w:val="00883ABC"/>
    <w:rsid w:val="00905CFA"/>
    <w:rsid w:val="00996022"/>
    <w:rsid w:val="00AA6F6F"/>
    <w:rsid w:val="00AC7C79"/>
    <w:rsid w:val="00BB3B67"/>
    <w:rsid w:val="00BD7C24"/>
    <w:rsid w:val="00C127A0"/>
    <w:rsid w:val="00CB5E82"/>
    <w:rsid w:val="00CB7DC8"/>
    <w:rsid w:val="00D9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766E1"/>
  <w15:chartTrackingRefBased/>
  <w15:docId w15:val="{EF4865BF-6CBE-4864-A1F4-CE69582C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标题-1"/>
    <w:basedOn w:val="a"/>
    <w:link w:val="-1Char"/>
    <w:qFormat/>
    <w:rsid w:val="00AC7C79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AC7C79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96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0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02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20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20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5</cp:revision>
  <dcterms:created xsi:type="dcterms:W3CDTF">2020-05-07T01:38:00Z</dcterms:created>
  <dcterms:modified xsi:type="dcterms:W3CDTF">2020-05-07T03:44:00Z</dcterms:modified>
</cp:coreProperties>
</file>